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5326" w:rsidRDefault="00E75326">
      <w:bookmarkStart w:id="0" w:name="_GoBack"/>
      <w:bookmarkEnd w:id="0"/>
    </w:p>
    <w:sectPr w:rsidR="00E753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A67"/>
    <w:rsid w:val="00642A67"/>
    <w:rsid w:val="00E75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F815B83-4FE7-403C-B9CE-55088BE9F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DaNautika Burnett</dc:creator>
  <cp:keywords/>
  <dc:description/>
  <cp:lastModifiedBy>DaNautika Burnett</cp:lastModifiedBy>
  <cp:revision>1</cp:revision>
  <dcterms:created xsi:type="dcterms:W3CDTF">2019-03-17T23:30:00Z</dcterms:created>
  <dcterms:modified xsi:type="dcterms:W3CDTF">2019-03-17T23:47:00Z</dcterms:modified>
</cp:coreProperties>
</file>